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AGOR 600-8-22 (Army)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 February 2003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900-1 (Air)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600-8-22 (OMR/ONM)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479" w:rsidRDefault="00D64479" w:rsidP="007C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ADJUTANT GENERAL’S FAMILY READINESS GROUP (FRG)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MILITARY LIAISON OF THE YEAR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Nomination Format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rank of Military Liaison: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24"/>
          <w:placeholder>
            <w:docPart w:val="9222935D8D864141B5559DF16A604101"/>
          </w:placeholder>
          <w:showingPlcHdr/>
        </w:sdtPr>
        <w:sdtContent>
          <w:r w:rsidR="00B66E67" w:rsidRPr="005C0492">
            <w:rPr>
              <w:rStyle w:val="PlaceholderText"/>
              <w:rFonts w:ascii="Times New Roman" w:hAnsi="Times New Roman" w:cs="Times New Roman"/>
              <w:u w:val="single"/>
            </w:rPr>
            <w:t>Military Liaison’s Rank and Name</w:t>
          </w:r>
        </w:sdtContent>
      </w:sdt>
    </w:p>
    <w:p w:rsidR="002547D1" w:rsidRDefault="002547D1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name and address: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29"/>
          <w:placeholder>
            <w:docPart w:val="18213A546C71462989A0F3F33F00F59E"/>
          </w:placeholder>
          <w:showingPlcHdr/>
        </w:sdtPr>
        <w:sdtContent>
          <w:r w:rsidR="00B66E67" w:rsidRPr="005C0492">
            <w:rPr>
              <w:rStyle w:val="PlaceholderText"/>
              <w:rFonts w:ascii="Times New Roman" w:hAnsi="Times New Roman" w:cs="Times New Roman"/>
              <w:u w:val="single"/>
            </w:rPr>
            <w:t>Unit and Address</w:t>
          </w:r>
        </w:sdtContent>
      </w:sdt>
    </w:p>
    <w:p w:rsidR="00D64479" w:rsidRDefault="00D64479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56" w:rsidRDefault="007C7956" w:rsidP="00D64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phone number of current FRG Leader:</w:t>
      </w:r>
      <w:r w:rsidR="00D64479" w:rsidRPr="00D644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34"/>
          <w:placeholder>
            <w:docPart w:val="CDD95A9BF5F4404BA37804B30B870D31"/>
          </w:placeholder>
          <w:showingPlcHdr/>
        </w:sdtPr>
        <w:sdtContent>
          <w:r w:rsidR="00B66E67" w:rsidRPr="005C0492">
            <w:rPr>
              <w:rStyle w:val="PlaceholderText"/>
              <w:rFonts w:ascii="Times New Roman" w:hAnsi="Times New Roman" w:cs="Times New Roman"/>
              <w:u w:val="single"/>
            </w:rPr>
            <w:t>FRG Leader’s Name and Phone Number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79" w:rsidRDefault="00D64479" w:rsidP="00D64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phone number of unit commander: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41"/>
          <w:placeholder>
            <w:docPart w:val="77CB04933CA9452980D82CC975BAFA95"/>
          </w:placeholder>
          <w:showingPlcHdr/>
        </w:sdtPr>
        <w:sdtContent>
          <w:r w:rsidR="00B66E67" w:rsidRPr="005C0492">
            <w:rPr>
              <w:rStyle w:val="PlaceholderText"/>
              <w:rFonts w:ascii="Times New Roman" w:hAnsi="Times New Roman" w:cs="Times New Roman"/>
              <w:u w:val="single"/>
            </w:rPr>
            <w:t>Commander’s Name and Phone Number</w:t>
          </w:r>
        </w:sdtContent>
      </w:sdt>
    </w:p>
    <w:p w:rsidR="00D64479" w:rsidRDefault="00D64479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479" w:rsidRDefault="002547D1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p</w:t>
      </w:r>
      <w:r w:rsidR="00B66E67">
        <w:rPr>
          <w:rFonts w:ascii="Times New Roman" w:hAnsi="Times New Roman" w:cs="Times New Roman"/>
          <w:sz w:val="24"/>
          <w:szCs w:val="24"/>
        </w:rPr>
        <w:t>osition</w:t>
      </w:r>
      <w:r w:rsidR="007C7956">
        <w:rPr>
          <w:rFonts w:ascii="Times New Roman" w:hAnsi="Times New Roman" w:cs="Times New Roman"/>
          <w:sz w:val="24"/>
          <w:szCs w:val="24"/>
        </w:rPr>
        <w:t xml:space="preserve"> of nominator: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46"/>
          <w:placeholder>
            <w:docPart w:val="0BAB1EDDA67F454986E0A7B275CDA15F"/>
          </w:placeholder>
          <w:showingPlcHdr/>
        </w:sdtPr>
        <w:sdtContent>
          <w:r w:rsidR="00B66E67" w:rsidRPr="005C0492">
            <w:rPr>
              <w:rStyle w:val="PlaceholderText"/>
              <w:rFonts w:ascii="Times New Roman" w:hAnsi="Times New Roman" w:cs="Times New Roman"/>
              <w:u w:val="single"/>
            </w:rPr>
            <w:t>Nominator’s Name and Position</w:t>
          </w:r>
        </w:sdtContent>
      </w:sdt>
    </w:p>
    <w:p w:rsidR="00D64479" w:rsidRDefault="00D64479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Summarize the support provided by the military liaison to the commander and the FRG.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Narrate how effective communication is with the parties concerned, explain how this individual</w:t>
      </w:r>
    </w:p>
    <w:p w:rsidR="007C7956" w:rsidRDefault="007C7956" w:rsidP="007C7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improved or enhanced the FRG. List activities the liaison has helped with first hand.</w:t>
      </w:r>
    </w:p>
    <w:p w:rsidR="00D64479" w:rsidRDefault="00D64479"/>
    <w:sdt>
      <w:sdtPr>
        <w:rPr>
          <w:rFonts w:ascii="Times New Roman" w:hAnsi="Times New Roman" w:cs="Times New Roman"/>
          <w:u w:val="single"/>
        </w:rPr>
        <w:id w:val="152613358"/>
        <w:placeholder>
          <w:docPart w:val="C05273C65E0C42C0868151FD8F65271A"/>
        </w:placeholder>
        <w:showingPlcHdr/>
      </w:sdtPr>
      <w:sdtEndPr>
        <w:rPr>
          <w:rFonts w:asciiTheme="minorHAnsi" w:hAnsiTheme="minorHAnsi" w:cstheme="minorBidi"/>
        </w:rPr>
      </w:sdtEndPr>
      <w:sdtContent>
        <w:p w:rsidR="00D64479" w:rsidRPr="00D64479" w:rsidRDefault="00B66E67">
          <w:pPr>
            <w:rPr>
              <w:u w:val="single"/>
            </w:rPr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sdtContent>
    </w:sdt>
    <w:sectPr w:rsidR="00D64479" w:rsidRPr="00D64479" w:rsidSect="002A48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79" w:rsidRDefault="00D64479" w:rsidP="00D64479">
      <w:pPr>
        <w:spacing w:after="0" w:line="240" w:lineRule="auto"/>
      </w:pPr>
      <w:r>
        <w:separator/>
      </w:r>
    </w:p>
  </w:endnote>
  <w:endnote w:type="continuationSeparator" w:id="0">
    <w:p w:rsidR="00D64479" w:rsidRDefault="00D64479" w:rsidP="00D6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3364"/>
      <w:docPartObj>
        <w:docPartGallery w:val="Page Numbers (Bottom of Page)"/>
        <w:docPartUnique/>
      </w:docPartObj>
    </w:sdtPr>
    <w:sdtContent>
      <w:p w:rsidR="00D64479" w:rsidRDefault="00D64479">
        <w:pPr>
          <w:pStyle w:val="Footer"/>
          <w:jc w:val="center"/>
        </w:pPr>
        <w:r>
          <w:t>D-4</w:t>
        </w:r>
      </w:p>
    </w:sdtContent>
  </w:sdt>
  <w:p w:rsidR="00D64479" w:rsidRDefault="00D64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79" w:rsidRDefault="00D64479" w:rsidP="00D64479">
      <w:pPr>
        <w:spacing w:after="0" w:line="240" w:lineRule="auto"/>
      </w:pPr>
      <w:r>
        <w:separator/>
      </w:r>
    </w:p>
  </w:footnote>
  <w:footnote w:type="continuationSeparator" w:id="0">
    <w:p w:rsidR="00D64479" w:rsidRDefault="00D64479" w:rsidP="00D64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Axum0sb51iS3RBM/t7jabP1A6A=" w:salt="pg3UMQS84v2k/e24MwDn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956"/>
    <w:rsid w:val="00147F6F"/>
    <w:rsid w:val="002119EA"/>
    <w:rsid w:val="002547D1"/>
    <w:rsid w:val="002A48E0"/>
    <w:rsid w:val="005C0492"/>
    <w:rsid w:val="006D3E9C"/>
    <w:rsid w:val="007C7956"/>
    <w:rsid w:val="008F112C"/>
    <w:rsid w:val="009B51A8"/>
    <w:rsid w:val="00AE1DA8"/>
    <w:rsid w:val="00B66E67"/>
    <w:rsid w:val="00B77F59"/>
    <w:rsid w:val="00D64479"/>
    <w:rsid w:val="00F5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479"/>
  </w:style>
  <w:style w:type="paragraph" w:styleId="Footer">
    <w:name w:val="footer"/>
    <w:basedOn w:val="Normal"/>
    <w:link w:val="FooterChar"/>
    <w:uiPriority w:val="99"/>
    <w:unhideWhenUsed/>
    <w:rsid w:val="00D6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D95A9BF5F4404BA37804B30B87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E076-E30F-4B69-BB89-A74623C4A631}"/>
      </w:docPartPr>
      <w:docPartBody>
        <w:p w:rsidR="00E60DEB" w:rsidRDefault="006C5581" w:rsidP="006C5581">
          <w:pPr>
            <w:pStyle w:val="CDD95A9BF5F4404BA37804B30B870D312"/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FRG Leader’s Name and Phone Number</w:t>
          </w:r>
        </w:p>
      </w:docPartBody>
    </w:docPart>
    <w:docPart>
      <w:docPartPr>
        <w:name w:val="9222935D8D864141B5559DF16A60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45CB-EFB8-4D47-976C-BB1BBB7B2E80}"/>
      </w:docPartPr>
      <w:docPartBody>
        <w:p w:rsidR="006C5581" w:rsidRDefault="006C5581" w:rsidP="006C5581">
          <w:pPr>
            <w:pStyle w:val="9222935D8D864141B5559DF16A6041011"/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Military Liaison’s Rank and Name</w:t>
          </w:r>
        </w:p>
      </w:docPartBody>
    </w:docPart>
    <w:docPart>
      <w:docPartPr>
        <w:name w:val="18213A546C71462989A0F3F33F00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2BB0-6BD2-4F74-AAC2-99BBB2BFDD55}"/>
      </w:docPartPr>
      <w:docPartBody>
        <w:p w:rsidR="006C5581" w:rsidRDefault="006C5581" w:rsidP="006C5581">
          <w:pPr>
            <w:pStyle w:val="18213A546C71462989A0F3F33F00F59E1"/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Unit and Address</w:t>
          </w:r>
        </w:p>
      </w:docPartBody>
    </w:docPart>
    <w:docPart>
      <w:docPartPr>
        <w:name w:val="77CB04933CA9452980D82CC975BA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7318-F687-43F5-ADFA-39A6D999144F}"/>
      </w:docPartPr>
      <w:docPartBody>
        <w:p w:rsidR="006C5581" w:rsidRDefault="006C5581" w:rsidP="006C5581">
          <w:pPr>
            <w:pStyle w:val="77CB04933CA9452980D82CC975BAFA951"/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Commander’s Name and Phone Number</w:t>
          </w:r>
        </w:p>
      </w:docPartBody>
    </w:docPart>
    <w:docPart>
      <w:docPartPr>
        <w:name w:val="0BAB1EDDA67F454986E0A7B275CD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6678-0192-4D06-84F0-175E616E468B}"/>
      </w:docPartPr>
      <w:docPartBody>
        <w:p w:rsidR="006C5581" w:rsidRDefault="006C5581" w:rsidP="006C5581">
          <w:pPr>
            <w:pStyle w:val="0BAB1EDDA67F454986E0A7B275CDA15F1"/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Nominator’s Name and Position</w:t>
          </w:r>
        </w:p>
      </w:docPartBody>
    </w:docPart>
    <w:docPart>
      <w:docPartPr>
        <w:name w:val="C05273C65E0C42C0868151FD8F65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563F-EE46-450F-96AB-8EE2B14CA6C0}"/>
      </w:docPartPr>
      <w:docPartBody>
        <w:p w:rsidR="006C5581" w:rsidRDefault="006C5581" w:rsidP="006C5581">
          <w:pPr>
            <w:pStyle w:val="C05273C65E0C42C0868151FD8F65271A1"/>
          </w:pPr>
          <w:r w:rsidRPr="005C0492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1530"/>
    <w:rsid w:val="006C5581"/>
    <w:rsid w:val="00E60DEB"/>
    <w:rsid w:val="00F1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581"/>
    <w:rPr>
      <w:color w:val="808080"/>
    </w:rPr>
  </w:style>
  <w:style w:type="paragraph" w:customStyle="1" w:styleId="CDD95A9BF5F4404BA37804B30B870D31">
    <w:name w:val="CDD95A9BF5F4404BA37804B30B870D31"/>
    <w:rsid w:val="00F11530"/>
  </w:style>
  <w:style w:type="paragraph" w:customStyle="1" w:styleId="9222935D8D864141B5559DF16A604101">
    <w:name w:val="9222935D8D864141B5559DF16A604101"/>
    <w:rsid w:val="00E60DEB"/>
    <w:rPr>
      <w:rFonts w:eastAsiaTheme="minorHAnsi"/>
    </w:rPr>
  </w:style>
  <w:style w:type="paragraph" w:customStyle="1" w:styleId="18213A546C71462989A0F3F33F00F59E">
    <w:name w:val="18213A546C71462989A0F3F33F00F59E"/>
    <w:rsid w:val="00E60DEB"/>
    <w:rPr>
      <w:rFonts w:eastAsiaTheme="minorHAnsi"/>
    </w:rPr>
  </w:style>
  <w:style w:type="paragraph" w:customStyle="1" w:styleId="CDD95A9BF5F4404BA37804B30B870D311">
    <w:name w:val="CDD95A9BF5F4404BA37804B30B870D311"/>
    <w:rsid w:val="00E60DEB"/>
    <w:rPr>
      <w:rFonts w:eastAsiaTheme="minorHAnsi"/>
    </w:rPr>
  </w:style>
  <w:style w:type="paragraph" w:customStyle="1" w:styleId="77CB04933CA9452980D82CC975BAFA95">
    <w:name w:val="77CB04933CA9452980D82CC975BAFA95"/>
    <w:rsid w:val="00E60DEB"/>
    <w:rPr>
      <w:rFonts w:eastAsiaTheme="minorHAnsi"/>
    </w:rPr>
  </w:style>
  <w:style w:type="paragraph" w:customStyle="1" w:styleId="0BAB1EDDA67F454986E0A7B275CDA15F">
    <w:name w:val="0BAB1EDDA67F454986E0A7B275CDA15F"/>
    <w:rsid w:val="00E60DEB"/>
    <w:rPr>
      <w:rFonts w:eastAsiaTheme="minorHAnsi"/>
    </w:rPr>
  </w:style>
  <w:style w:type="paragraph" w:customStyle="1" w:styleId="C05273C65E0C42C0868151FD8F65271A">
    <w:name w:val="C05273C65E0C42C0868151FD8F65271A"/>
    <w:rsid w:val="00E60DEB"/>
    <w:rPr>
      <w:rFonts w:eastAsiaTheme="minorHAnsi"/>
    </w:rPr>
  </w:style>
  <w:style w:type="paragraph" w:customStyle="1" w:styleId="9222935D8D864141B5559DF16A6041011">
    <w:name w:val="9222935D8D864141B5559DF16A6041011"/>
    <w:rsid w:val="006C5581"/>
    <w:rPr>
      <w:rFonts w:eastAsiaTheme="minorHAnsi"/>
    </w:rPr>
  </w:style>
  <w:style w:type="paragraph" w:customStyle="1" w:styleId="18213A546C71462989A0F3F33F00F59E1">
    <w:name w:val="18213A546C71462989A0F3F33F00F59E1"/>
    <w:rsid w:val="006C5581"/>
    <w:rPr>
      <w:rFonts w:eastAsiaTheme="minorHAnsi"/>
    </w:rPr>
  </w:style>
  <w:style w:type="paragraph" w:customStyle="1" w:styleId="CDD95A9BF5F4404BA37804B30B870D312">
    <w:name w:val="CDD95A9BF5F4404BA37804B30B870D312"/>
    <w:rsid w:val="006C5581"/>
    <w:rPr>
      <w:rFonts w:eastAsiaTheme="minorHAnsi"/>
    </w:rPr>
  </w:style>
  <w:style w:type="paragraph" w:customStyle="1" w:styleId="77CB04933CA9452980D82CC975BAFA951">
    <w:name w:val="77CB04933CA9452980D82CC975BAFA951"/>
    <w:rsid w:val="006C5581"/>
    <w:rPr>
      <w:rFonts w:eastAsiaTheme="minorHAnsi"/>
    </w:rPr>
  </w:style>
  <w:style w:type="paragraph" w:customStyle="1" w:styleId="0BAB1EDDA67F454986E0A7B275CDA15F1">
    <w:name w:val="0BAB1EDDA67F454986E0A7B275CDA15F1"/>
    <w:rsid w:val="006C5581"/>
    <w:rPr>
      <w:rFonts w:eastAsiaTheme="minorHAnsi"/>
    </w:rPr>
  </w:style>
  <w:style w:type="paragraph" w:customStyle="1" w:styleId="C05273C65E0C42C0868151FD8F65271A1">
    <w:name w:val="C05273C65E0C42C0868151FD8F65271A1"/>
    <w:rsid w:val="006C5581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>United States Army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adam.j.kaufman</dc:creator>
  <cp:lastModifiedBy>adam.j.kaufman</cp:lastModifiedBy>
  <cp:revision>8</cp:revision>
  <dcterms:created xsi:type="dcterms:W3CDTF">2012-08-09T17:48:00Z</dcterms:created>
  <dcterms:modified xsi:type="dcterms:W3CDTF">2012-08-10T13:34:00Z</dcterms:modified>
</cp:coreProperties>
</file>